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FF0000"/>
          <w:sz w:val="28"/>
          <w:szCs w:val="28"/>
        </w:rPr>
        <w:t>2022年菏泽</w:t>
      </w:r>
      <w:r>
        <w:rPr>
          <w:rFonts w:hint="eastAsia" w:ascii="宋体" w:hAnsi="宋体" w:cs="宋体"/>
          <w:b/>
          <w:color w:val="FF0000"/>
          <w:sz w:val="28"/>
          <w:szCs w:val="28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color w:val="FF0000"/>
          <w:sz w:val="28"/>
          <w:szCs w:val="28"/>
        </w:rPr>
        <w:t>专业考试准考证</w:t>
      </w:r>
      <w:r>
        <w:rPr>
          <w:rFonts w:hint="eastAsia" w:ascii="宋体" w:hAnsi="宋体" w:cs="宋体"/>
          <w:b/>
          <w:color w:val="FF0000"/>
          <w:sz w:val="28"/>
          <w:szCs w:val="28"/>
          <w:lang w:eastAsia="zh-CN"/>
        </w:rPr>
        <w:t>填写说明</w:t>
      </w:r>
    </w:p>
    <w:p>
      <w:pPr>
        <w:spacing w:line="700" w:lineRule="exact"/>
        <w:ind w:firstLine="562" w:firstLineChars="2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美术和书法专业的准考证号、考场号、座号一律空填；</w:t>
      </w:r>
    </w:p>
    <w:p>
      <w:pPr>
        <w:spacing w:line="700" w:lineRule="exact"/>
        <w:ind w:firstLine="562" w:firstLineChars="2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音乐类准考证上的准考证号空填；</w:t>
      </w:r>
    </w:p>
    <w:p>
      <w:pPr>
        <w:spacing w:line="700" w:lineRule="exact"/>
        <w:ind w:firstLine="281" w:firstLineChars="100"/>
        <w:rPr>
          <w:rFonts w:hint="eastAsia" w:ascii="宋体" w:hAnsi="宋体" w:cs="宋体"/>
          <w:b/>
          <w:sz w:val="28"/>
          <w:szCs w:val="28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</w:t>
      </w:r>
      <w:r>
        <w:rPr>
          <w:rFonts w:hint="eastAsia" w:ascii="宋体" w:hAnsi="宋体" w:cs="宋体"/>
          <w:b/>
          <w:sz w:val="44"/>
          <w:szCs w:val="44"/>
        </w:rPr>
        <w:t>艺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美术专业考试准考证</w:t>
      </w:r>
    </w:p>
    <w:p>
      <w:pPr>
        <w:rPr>
          <w:b/>
          <w:bCs/>
          <w:sz w:val="24"/>
          <w:szCs w:val="30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考场：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 xml:space="preserve">  座号：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52070</wp:posOffset>
                </wp:positionV>
                <wp:extent cx="1181100" cy="1524000"/>
                <wp:effectExtent l="5080" t="4445" r="13970" b="1460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85pt;margin-top:4.1pt;height:120pt;width:93pt;z-index:251659264;mso-width-relative:page;mso-height-relative:page;" fillcolor="#FFFFFF" filled="t" stroked="t" coordsize="21600,21600" o:gfxdata="UEsDBAoAAAAAAIdO4kAAAAAAAAAAAAAAAAAEAAAAZHJzL1BLAwQUAAAACACHTuJA43qUgtUAAAAI&#10;AQAADwAAAGRycy9kb3ducmV2LnhtbE2PMU/DMBCFdyT+g3VIbNSui6ANcTqAisTYpgvbJTZJID5H&#10;sdMGfj3HRLd7957efZdvZ9+LkxtjF8jAcqFAOKqD7agxcCx3d2sQMSFZ7AM5A98uwra4vsoxs+FM&#10;e3c6pEZwCcUMDbQpDZmUsW6dx7gIgyP2PsLoMbEcG2lHPHO576VW6kF67IgvtDi459bVX4fJG6g6&#10;fcSfffmq/Ga3Sm9z+Tm9vxhze7NUTyCSm9N/GP7wGR0KZqrCRDaK3oBePXLSwFqDYFurDeuKh3ve&#10;yCKXlw8Uv1BLAwQUAAAACACHTuJAI5BB2AcCAAA4BAAADgAAAGRycy9lMm9Eb2MueG1srVPNjtMw&#10;EL4j8Q6W7zRJ1aIlaroHSrkgWGnZB5jaTmLJf7Ldpn0aJG48BI+DeA3GTui2y6UHckhmMuNvvvlm&#10;vLo/akUOwgdpTUOrWUmJMMxyabqGPn3dvrmjJEQwHJQ1oqEnEej9+vWr1eBqMbe9VVx4giAm1INr&#10;aB+jq4sisF5oCDPrhMFga72GiK7vCu5hQHStinlZvi0G67nzlokQ8O9mDNIJ0d8CaNtWMrGxbK+F&#10;iSOqFwoithR66QJdZ7ZtK1j80rZBRKIaip3G/MYiaO/Su1ivoO48uF6yiQLcQuFFTxqkwaJnqA1E&#10;IHsv/4HSknkbbBtnzOpibCQrgl1U5QttHntwIveCUgd3Fj38P1j2+fDgieQNXVBiQOPAf3/78evn&#10;d7JI2gwu1Jjy6B785AU0U6PH1uv0xRbIMet5OuspjpEw/FlVd1VVotQMY9VyvijRQZzi+bjzIX4U&#10;VpNkNNTjwLKOcPgU4pj6NyVVC1ZJvpVKZcd3u/fKkwPgcLf5mdCv0pQhQ0PfLedLJAK4sS1uCpra&#10;YdfBdLne1YlwCYycn2lfpSViGwj9SCCHUn2otYwi6QV1L4B/MJzEk0NlDV4omshowSlRAu9fsnJm&#10;BKluyUTtlEnQIm/3pFKa0ziZZMXj7oigydxZfsIB752XXY8CV1mhFMGFypOYlj9t7KWP9uWFX/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3qUgtUAAAAIAQAADwAAAAAAAAABACAAAAAiAAAAZHJz&#10;L2Rvd25yZXYueG1sUEsBAhQAFAAAAAgAh07iQCOQQdgHAgAAOAQAAA4AAAAAAAAAAQAgAAAAJ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考试时间：5月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19</w:t>
      </w:r>
      <w:r>
        <w:rPr>
          <w:rFonts w:hint="eastAsia" w:ascii="黑体" w:hAnsi="黑体" w:eastAsia="黑体" w:cs="黑体"/>
          <w:sz w:val="28"/>
          <w:szCs w:val="28"/>
        </w:rPr>
        <w:t>日上午 7：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0集合 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: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15</w:t>
      </w:r>
      <w:r>
        <w:rPr>
          <w:rFonts w:hint="eastAsia" w:ascii="黑体" w:hAnsi="黑体" w:eastAsia="黑体" w:cs="黑体"/>
          <w:sz w:val="28"/>
          <w:szCs w:val="28"/>
        </w:rPr>
        <w:t>禁止进入考点）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素描：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</w:t>
      </w:r>
      <w:r>
        <w:rPr>
          <w:rFonts w:hint="eastAsia" w:ascii="黑体" w:hAnsi="黑体" w:eastAsia="黑体" w:cs="黑体"/>
          <w:sz w:val="28"/>
          <w:szCs w:val="28"/>
        </w:rPr>
        <w:t>0-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</w:t>
      </w:r>
      <w:r>
        <w:rPr>
          <w:rFonts w:hint="eastAsia" w:ascii="黑体" w:hAnsi="黑体" w:eastAsia="黑体" w:cs="黑体"/>
          <w:sz w:val="28"/>
          <w:szCs w:val="28"/>
        </w:rPr>
        <w:t xml:space="preserve">0 </w:t>
      </w:r>
      <w:r>
        <w:rPr>
          <w:rFonts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  速写：1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sz w:val="28"/>
          <w:szCs w:val="28"/>
        </w:rPr>
        <w:t>-1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 xml:space="preserve">0  </w:t>
      </w:r>
    </w:p>
    <w:p>
      <w:pPr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考试地点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菏泽市万福实验学校</w:t>
      </w:r>
      <w:r>
        <w:rPr>
          <w:rFonts w:hint="eastAsia" w:ascii="黑体" w:hAnsi="黑体" w:eastAsia="黑体" w:cs="黑体"/>
          <w:sz w:val="28"/>
          <w:szCs w:val="28"/>
        </w:rPr>
        <w:t xml:space="preserve"> （说明：统一提供画纸，画具、坐凳自备）</w:t>
      </w:r>
    </w:p>
    <w:p/>
    <w:p>
      <w:pPr>
        <w:ind w:firstLine="630" w:firstLineChars="300"/>
      </w:pPr>
      <w:r>
        <w:rPr>
          <w:rFonts w:hint="eastAsia"/>
        </w:rPr>
        <w:t>------------------------------------------------盖骑缝章-------------------------------------裁剪线----------------------------------</w:t>
      </w:r>
    </w:p>
    <w:p/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美术专业考试准考证</w:t>
      </w:r>
      <w:r>
        <w:rPr>
          <w:rFonts w:hint="eastAsia" w:ascii="宋体" w:hAnsi="宋体" w:cs="宋体"/>
          <w:b/>
          <w:sz w:val="32"/>
          <w:szCs w:val="32"/>
        </w:rPr>
        <w:t>（存根）</w:t>
      </w:r>
    </w:p>
    <w:p>
      <w:pPr>
        <w:rPr>
          <w:rFonts w:ascii="黑体" w:hAnsi="黑体" w:eastAsia="黑体" w:cs="黑体"/>
          <w:sz w:val="22"/>
          <w:szCs w:val="28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考场：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 xml:space="preserve">  座号：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28575</wp:posOffset>
                </wp:positionV>
                <wp:extent cx="1181100" cy="1524000"/>
                <wp:effectExtent l="5080" t="4445" r="13970" b="146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35pt;margin-top:2.25pt;height:120pt;width:93pt;z-index:251660288;mso-width-relative:page;mso-height-relative:page;" fillcolor="#FFFFFF" filled="t" stroked="t" coordsize="21600,21600" o:gfxdata="UEsDBAoAAAAAAIdO4kAAAAAAAAAAAAAAAAAEAAAAZHJzL1BLAwQUAAAACACHTuJAdjoVT9cAAAAJ&#10;AQAADwAAAGRycy9kb3ducmV2LnhtbE2PzU7DMBCE70i8g7VI3KjdEPoTsukBVCSObXrhtolNEojt&#10;KHbawNOznOA4O6PZb/LdbHtxNmPovENYLhQI42qvO9cgnMr93QZEiOQ09d4ZhC8TYFdcX+WUaX9x&#10;B3M+xkZwiQsZIbQxDpmUoW6NpbDwg3HsvfvRUmQ5NlKPdOFy28tEqZW01Dn+0NJgnlpTfx4ni1B1&#10;yYm+D+WLstv9fXydy4/p7Rnx9mapHkFEM8e/MPziMzoUzFT5yekgeoSV2qw5ipA+gGB/vU1ZVwhJ&#10;yhdZ5PL/guIHUEsDBBQAAAAIAIdO4kCAFVFOBgIAADgEAAAOAAAAZHJzL2Uyb0RvYy54bWytU02u&#10;0zAQ3iNxB8t7mh9R9IiavgWlbBA86cEBpraTWPKfbLdpT4PEjkNwHMQ1GDuhr31suiCLZCYz/uab&#10;b8ar+6NW5CB8kNa0tFqUlAjDLJemb+nXL9tXd5SECIaDska09CQCvV+/fLEaXSNqO1jFhScIYkIz&#10;upYOMbqmKAIbhIawsE4YDHbWa4jo+r7gHkZE16qoy/JNMVrPnbdMhIB/N1OQzoj+FkDbdZKJjWV7&#10;LUycUL1QELGlMEgX6Dqz7TrB4ueuCyIS1VLsNOY3FkF7l97FegVN78ENks0U4BYKz3rSIA0WPUNt&#10;IALZe/kPlJbM22C7uGBWF1MjWRHsoiqfafM4gBO5F5Q6uLPo4f/Bsk+HB08kb2lNiQGNA//97cev&#10;n99JnbQZXWgw5dE9+NkLaKZGj53X6YstkGPW83TWUxwjYfizqu6qqkSpGcaqZf26RAdxiqfjzof4&#10;QVhNktFSjwPLOsLhY4hT6t+UVC1YJflWKpUd3+/eKU8OgMPd5mdGv0pThowtfbusl0gEcGM73BQ0&#10;tcOug+lzvasT4RIYOT/RvkpLxDYQholADqX60GgZRdILmkEAf284iSeHyhq8UDSR0YJTogTev2Tl&#10;zAhS3ZKJ2imToEXe7lmlNKdpMsmKx90RQZO5s/yEA947L/sBBa6yQimCC5UnMS9/2thLH+3LC7/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Y6FU/XAAAACQEAAA8AAAAAAAAAAQAgAAAAIgAAAGRy&#10;cy9kb3ducmV2LnhtbFBLAQIUABQAAAAIAIdO4kCAFVFOBgIAADg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联系电话：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考生承诺：自觉遵守国家招生考试相关规定，如有违反愿承担相应责任。                          考生签名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 xml:space="preserve">日           </w:t>
      </w: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书法专业考试准考证</w:t>
      </w:r>
    </w:p>
    <w:p>
      <w:pPr>
        <w:rPr>
          <w:b/>
          <w:bCs/>
          <w:sz w:val="24"/>
          <w:szCs w:val="30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考场：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 xml:space="preserve">   座号：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137795</wp:posOffset>
                </wp:positionV>
                <wp:extent cx="1181100" cy="1524000"/>
                <wp:effectExtent l="5080" t="4445" r="13970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85pt;margin-top:10.85pt;height:120pt;width:93pt;z-index:251661312;mso-width-relative:page;mso-height-relative:page;" fillcolor="#FFFFFF" filled="t" stroked="t" coordsize="21600,21600" o:gfxdata="UEsDBAoAAAAAAIdO4kAAAAAAAAAAAAAAAAAEAAAAZHJzL1BLAwQUAAAACACHTuJAx1dUKtQAAAAJ&#10;AQAADwAAAGRycy9kb3ducmV2LnhtbE1PQU7DQAy8I/GHlZG40d2kUqEhmx5AReLYphduTmKSQNYb&#10;ZTdt4PWYE5xm7BmNx/lucYM60xR6zxaSlQFFXPum59bCqdzfPYAKEbnBwTNZ+KIAu+L6Kses8Rc+&#10;0PkYWyUhHDK00MU4ZlqHuiOHYeVHYtHe/eQwyji1upnwIuFu0KkxG+2wZ7nQ4UhPHdWfx9lZqPr0&#10;hN+H8sW47X4dX5fyY357tvb2JjGPoCIt8c8Mv/WlOhTSqfIzN0ENFtL1vTgFE0HRU7MVUgnZyEYX&#10;uf7/QfEDUEsDBBQAAAAIAIdO4kAQV+6aBwIAADgEAAAOAAAAZHJzL2Uyb0RvYy54bWytU82O0zAQ&#10;viPxDpbvNEmXoiVqugdKuSBYaeEBpraTWPKfbLdJnwaJGw/B4yBeg7ETuu1y2QM5JDOZ8TfffDNe&#10;341akaPwQVrT0GpRUiIMs1yarqFfv+xe3VISIhgOyhrR0JMI9G7z8sV6cLVY2t4qLjxBEBPqwTW0&#10;j9HVRRFYLzSEhXXCYLC1XkNE13cF9zAgulbFsizfFIP13HnLRAj4dzsF6YzonwNo21YysbXsoIWJ&#10;E6oXCiK2FHrpAt1ktm0rWPzctkFEohqKncb8xiJo79O72Kyh7jy4XrKZAjyHwpOeNEiDRc9QW4hA&#10;Dl7+A6Ul8zbYNi6Y1cXUSFYEu6jKJ9o89OBE7gWlDu4sevh/sOzT8d4TyRt6Q4kBjQP//e3Hr5/f&#10;yU3SZnChxpQHd+9nL6CZGh1br9MXWyBj1vN01lOMkTD8WVW3VVWi1Axj1Wr5ukQHcYrH486H+EFY&#10;TZLRUI8DyzrC8WOIU+rflFQtWCX5TiqVHd/t3ylPjoDD3eVnRr9KU4YMDX27Wq6QCODGtrgpaGqH&#10;XQfT5XpXJ8IlMHJ+pH2VlohtIfQTgRxK9aHWMoqkF9S9AP7ecBJPDpU1eKFoIqMFp0QJvH/JypkR&#10;pHpOJmqnTIIWebtnldKcpskkK477EUGTubf8hAM+OC+7HgWuskIpgguVJzEvf9rYSx/tywu/+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HV1Qq1AAAAAkBAAAPAAAAAAAAAAEAIAAAACIAAABkcnMv&#10;ZG93bnJldi54bWxQSwECFAAUAAAACACHTuJAEFfumgcCAAA4BAAADgAAAAAAAAABACAAAAAj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spacing w:line="15" w:lineRule="auto"/>
        <w:ind w:firstLine="3080" w:firstLineChars="1100"/>
        <w:rPr>
          <w:rFonts w:hint="eastAsia"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spacing w:line="15" w:lineRule="auto"/>
        <w:ind w:firstLine="3080" w:firstLineChars="1100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spacing w:line="15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考试时间：5月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19</w:t>
      </w:r>
      <w:r>
        <w:rPr>
          <w:rFonts w:hint="eastAsia" w:ascii="黑体" w:hAnsi="黑体" w:eastAsia="黑体" w:cs="黑体"/>
          <w:sz w:val="28"/>
          <w:szCs w:val="28"/>
        </w:rPr>
        <w:t>日上午  集合：7：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30</w:t>
      </w:r>
      <w:r>
        <w:rPr>
          <w:rFonts w:hint="eastAsia" w:ascii="黑体" w:hAnsi="黑体" w:eastAsia="黑体" w:cs="黑体"/>
          <w:sz w:val="28"/>
          <w:szCs w:val="28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: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 xml:space="preserve">5禁止进入考点）  </w:t>
      </w:r>
    </w:p>
    <w:p>
      <w:pPr>
        <w:spacing w:line="15" w:lineRule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书法临摹：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-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 xml:space="preserve">  书法创作：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sz w:val="28"/>
          <w:szCs w:val="28"/>
        </w:rPr>
        <w:t>: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sz w:val="28"/>
          <w:szCs w:val="28"/>
        </w:rPr>
        <w:t>-10: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</w:t>
      </w:r>
    </w:p>
    <w:p>
      <w:pPr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考试地点：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菏泽市万福实验学校</w:t>
      </w:r>
    </w:p>
    <w:p>
      <w:pPr>
        <w:ind w:firstLine="630" w:firstLineChars="300"/>
      </w:pPr>
      <w:r>
        <w:rPr>
          <w:rFonts w:hint="eastAsia"/>
        </w:rPr>
        <w:t>------------------------------------------------盖骑缝章-------------------------------------裁剪线--------------------------------------</w:t>
      </w:r>
    </w:p>
    <w:p/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书法专业考试准考证</w:t>
      </w:r>
      <w:r>
        <w:rPr>
          <w:rFonts w:hint="eastAsia" w:ascii="宋体" w:hAnsi="宋体" w:cs="宋体"/>
          <w:b/>
          <w:sz w:val="32"/>
          <w:szCs w:val="32"/>
        </w:rPr>
        <w:t>（存根）</w:t>
      </w:r>
    </w:p>
    <w:p>
      <w:pPr>
        <w:rPr>
          <w:rFonts w:ascii="黑体" w:hAnsi="黑体" w:eastAsia="黑体" w:cs="黑体"/>
          <w:sz w:val="22"/>
          <w:szCs w:val="28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考场：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 w:cs="黑体"/>
          <w:sz w:val="28"/>
          <w:szCs w:val="28"/>
        </w:rPr>
        <w:t xml:space="preserve">   座号：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28575</wp:posOffset>
                </wp:positionV>
                <wp:extent cx="1181100" cy="1524000"/>
                <wp:effectExtent l="5080" t="4445" r="1397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35pt;margin-top:2.25pt;height:120pt;width:93pt;z-index:251662336;mso-width-relative:page;mso-height-relative:page;" fillcolor="#FFFFFF" filled="t" stroked="t" coordsize="21600,21600" o:gfxdata="UEsDBAoAAAAAAIdO4kAAAAAAAAAAAAAAAAAEAAAAZHJzL1BLAwQUAAAACACHTuJAdjoVT9cAAAAJ&#10;AQAADwAAAGRycy9kb3ducmV2LnhtbE2PzU7DMBCE70i8g7VI3KjdEPoTsukBVCSObXrhtolNEojt&#10;KHbawNOznOA4O6PZb/LdbHtxNmPovENYLhQI42qvO9cgnMr93QZEiOQ09d4ZhC8TYFdcX+WUaX9x&#10;B3M+xkZwiQsZIbQxDpmUoW6NpbDwg3HsvfvRUmQ5NlKPdOFy28tEqZW01Dn+0NJgnlpTfx4ni1B1&#10;yYm+D+WLstv9fXydy4/p7Rnx9mapHkFEM8e/MPziMzoUzFT5yekgeoSV2qw5ipA+gGB/vU1ZVwhJ&#10;yhdZ5PL/guIHUEsDBBQAAAAIAIdO4kBx1OHoBgIAADgEAAAOAAAAZHJzL2Uyb0RvYy54bWytU02u&#10;0zAQ3iNxB8t7mqSi6BE1fQtK2SB40oMDTG0nseQ/2W6TngaJHYfgOIhrMHZCX/vYdEEWyUxm/M03&#10;34zX96NW5Ch8kNY0tFqUlAjDLJema+jXL7tXd5SECIaDskY09CQCvd+8fLEeXC2WtreKC08QxIR6&#10;cA3tY3R1UQTWCw1hYZ0wGGyt1xDR9V3BPQyIrlWxLMs3xWA9d94yEQL+3U5BOiP6WwBt20omtpYd&#10;tDBxQvVCQcSWQi9doJvMtm0Fi5/bNohIVEOx05jfWATtfXoXmzXUnQfXSzZTgFsoPOtJgzRY9Ay1&#10;hQjk4OU/UFoyb4Nt44JZXUyNZEWwi6p8ps1jD07kXlDq4M6ih/8Hyz4dHzyRHDeBEgMaB/77249f&#10;P7+TKmkzuFBjyqN78LMX0EyNjq3X6YstkDHreTrrKcZIGP6sqruqKlFqhrFqtXxdooM4xdNx50P8&#10;IKwmyWiox4FlHeH4McQp9W9KqhasknwnlcqO7/bvlCdHwOHu8jOjX6UpQ4aGvl0tV0gEcGNb3BQ0&#10;tcOug+lyvasT4RIYOT/RvkpLxLYQ+olADqX6UGsZRdIL6l4Af284iSeHyhq8UDSR0YJTogTev2Tl&#10;zAhS3ZKJ2imToEXe7lmlNKdpMsmK435E0GTuLT/hgA/Oy65HgfNUixTBhcqTmJc/beylj/blhd/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Y6FU/XAAAACQEAAA8AAAAAAAAAAQAgAAAAIgAAAGRy&#10;cy9kb3ducmV2LnhtbFBLAQIUABQAAAAIAIdO4kBx1OHoBgIAADg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联系电话：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考生承诺：自觉遵守国家招生考试相关规定，如有违反愿承担相应责任。                          考生签名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 xml:space="preserve">日    </w:t>
      </w: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音乐专业考试准考证</w:t>
      </w:r>
    </w:p>
    <w:p>
      <w:pPr>
        <w:rPr>
          <w:b/>
          <w:bCs/>
          <w:sz w:val="22"/>
          <w:szCs w:val="30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45085</wp:posOffset>
                </wp:positionV>
                <wp:extent cx="1181100" cy="1524000"/>
                <wp:effectExtent l="5080" t="4445" r="13970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85pt;margin-top:3.55pt;height:120pt;width:93pt;z-index:251663360;mso-width-relative:page;mso-height-relative:page;" fillcolor="#FFFFFF" filled="t" stroked="t" coordsize="21600,21600" o:gfxdata="UEsDBAoAAAAAAIdO4kAAAAAAAAAAAAAAAAAEAAAAZHJzL1BLAwQUAAAACACHTuJAsbQFptYAAAAI&#10;AQAADwAAAGRycy9kb3ducmV2LnhtbE2PMU/DMBCFdyT+g3VIbNROimgb4nQAFYmxTZdul/hIArEd&#10;xU4b+PUcE93u3Xt6912+nW0vzjSGzjsNyUKBIFd707lGw7HcPaxBhIjOYO8dafimANvi9ibHzPiL&#10;29P5EBvBJS5kqKGNccikDHVLFsPCD+TY+/CjxchybKQZ8cLltpepUk/SYuf4QosDvbRUfx0mq6Hq&#10;0iP+7Ms3ZTe7ZXyfy8/p9Kr1/V2inkFEmuN/GP7wGR0KZqr85EwQvYZ0ueKkhlUCgu1UbVhXPDzy&#10;Rha5vH6g+AVQSwMEFAAAAAgAh07iQLPS/gwGAgAAOAQAAA4AAABkcnMvZTJvRG9jLnhtbK1TTa7T&#10;MBDeI3EHy3uapKLoETV9C0rZIHjSgwO49iSx5D/ZbpOeBokdh+A4iGswdkJf+9h0QRbJTGb8zXzf&#10;jNf3o1bkCD5IaxpaLUpKwHArpOka+vXL7tUdJSEyI5iyBhp6gkDvNy9frAdXw9L2VgnwBEFMqAfX&#10;0D5GVxdF4D1oFhbWgcFga71mEV3fFcKzAdG1KpZl+aYYrBfOWw4h4N/tFKQzor8F0Lat5LC1/KDB&#10;xAnVg2IRKYVeukA3udu2BR4/t22ASFRDkWnMbyyC9j69i82a1Z1nrpd8boHd0sIzTppJg0XPUFsW&#10;GTl4+Q+UltzbYNu44FYXE5GsCLKoymfaPPbMQeaCUgd3Fj38P1j+6fjgiRQNXVFimMaB//7249fP&#10;72SVtBlcqDHl0T342QtoJqJj63X6IgUyZj1PZz1hjITjz6q6q6oSpeYYq1bL1yU6iFM8HXc+xA9g&#10;NUlGQz0OLOvIjh9DnFL/pqRqwSopdlKp7Phu/055cmQ43F1+ZvSrNGXI0NC3qyUy5Aw3tsVNQVM7&#10;ZB1Ml+tdnQiXwNjzU9tXaamxLQv91EAOpfqs1jJC0ovVPTDx3ggSTw6VNXihaGpGg6BEAd6/ZOXM&#10;yKS6JRO1UyZBQ97uWaU0p2kyyYrjfkTQZO6tOOGAD87LrkeBq6xQiuBC5UnMy5829tJH+/LCb/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bQFptYAAAAIAQAADwAAAAAAAAABACAAAAAiAAAAZHJz&#10;L2Rvd25yZXYueG1sUEsBAhQAFAAAAAgAh07iQLPS/gwGAgAAOA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ind w:firstLine="3080" w:firstLineChars="1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技能种类</w:t>
      </w:r>
      <w:r>
        <w:rPr>
          <w:rFonts w:hint="eastAsia" w:ascii="黑体" w:hAnsi="黑体" w:eastAsia="黑体" w:cs="黑体"/>
          <w:sz w:val="24"/>
        </w:rPr>
        <w:t>（注明唱法、舞种、乐器种类）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考试时间：5月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19</w:t>
      </w:r>
      <w:r>
        <w:rPr>
          <w:rFonts w:hint="eastAsia" w:ascii="黑体" w:hAnsi="黑体" w:eastAsia="黑体" w:cs="黑体"/>
          <w:sz w:val="28"/>
          <w:szCs w:val="28"/>
        </w:rPr>
        <w:t>日上午  7：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30</w:t>
      </w:r>
      <w:r>
        <w:rPr>
          <w:rFonts w:hint="eastAsia" w:ascii="黑体" w:hAnsi="黑体" w:eastAsia="黑体" w:cs="黑体"/>
          <w:sz w:val="28"/>
          <w:szCs w:val="28"/>
        </w:rPr>
        <w:t xml:space="preserve">集合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</w:t>
      </w:r>
      <w:r>
        <w:rPr>
          <w:rFonts w:hint="eastAsia" w:ascii="黑体" w:hAnsi="黑体" w:eastAsia="黑体" w:cs="黑体"/>
          <w:sz w:val="28"/>
          <w:szCs w:val="28"/>
        </w:rPr>
        <w:t>0开考（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: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5禁止进入考点）</w:t>
      </w:r>
    </w:p>
    <w:p>
      <w:pPr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考试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地点：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菏泽市万福实验学校</w:t>
      </w:r>
    </w:p>
    <w:p>
      <w:pPr>
        <w:ind w:firstLine="840" w:firstLineChars="300"/>
        <w:rPr>
          <w:rFonts w:hint="eastAsia"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说明：声乐（无伴奏）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 xml:space="preserve">   舞蹈带伴奏（mp</w:t>
      </w:r>
      <w:r>
        <w:rPr>
          <w:rFonts w:hint="eastAsia" w:ascii="黑体" w:hAnsi="黑体" w:eastAsia="黑体" w:cs="黑体"/>
          <w:sz w:val="28"/>
          <w:szCs w:val="28"/>
        </w:rPr>
        <w:t>3格式单独存U盘</w:t>
      </w:r>
      <w:r>
        <w:rPr>
          <w:rFonts w:ascii="黑体" w:hAnsi="黑体" w:eastAsia="黑体" w:cs="黑体"/>
          <w:sz w:val="28"/>
          <w:szCs w:val="28"/>
        </w:rPr>
        <w:t>）</w:t>
      </w:r>
    </w:p>
    <w:p>
      <w:pPr>
        <w:rPr>
          <w:rFonts w:ascii="黑体" w:hAnsi="黑体" w:eastAsia="黑体" w:cs="黑体"/>
          <w:sz w:val="24"/>
          <w:szCs w:val="28"/>
        </w:rPr>
      </w:pPr>
    </w:p>
    <w:p>
      <w:pPr>
        <w:ind w:firstLine="420" w:firstLineChars="200"/>
      </w:pPr>
      <w:r>
        <w:rPr>
          <w:rFonts w:hint="eastAsia"/>
        </w:rPr>
        <w:t>------------------------------------------------盖骑缝章-------------------------------------裁剪线--------------------------------------------</w:t>
      </w:r>
    </w:p>
    <w:p>
      <w:pPr>
        <w:rPr>
          <w:sz w:val="20"/>
        </w:rPr>
      </w:pP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2022年菏泽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市万福实验学校艺术类</w:t>
      </w:r>
      <w:r>
        <w:rPr>
          <w:rFonts w:hint="eastAsia" w:ascii="宋体" w:hAnsi="宋体" w:cs="宋体"/>
          <w:b/>
          <w:sz w:val="44"/>
          <w:szCs w:val="44"/>
        </w:rPr>
        <w:t>专业招生</w:t>
      </w:r>
    </w:p>
    <w:p>
      <w:pPr>
        <w:spacing w:line="7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音乐专业考试准考证</w:t>
      </w:r>
      <w:r>
        <w:rPr>
          <w:rFonts w:hint="eastAsia" w:ascii="宋体" w:hAnsi="宋体" w:cs="宋体"/>
          <w:b/>
          <w:sz w:val="32"/>
          <w:szCs w:val="32"/>
        </w:rPr>
        <w:t>（存根）</w:t>
      </w:r>
    </w:p>
    <w:p>
      <w:pPr>
        <w:rPr>
          <w:rFonts w:ascii="黑体" w:hAnsi="黑体" w:eastAsia="黑体" w:cs="黑体"/>
          <w:sz w:val="22"/>
          <w:szCs w:val="28"/>
        </w:rPr>
      </w:pP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205740</wp:posOffset>
                </wp:positionV>
                <wp:extent cx="1181100" cy="1524000"/>
                <wp:effectExtent l="5080" t="4445" r="13970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贴1寸近期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彩色照片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35pt;margin-top:16.2pt;height:120pt;width:93pt;z-index:251664384;mso-width-relative:page;mso-height-relative:page;" fillcolor="#FFFFFF" filled="t" stroked="t" coordsize="21600,21600" o:gfxdata="UEsDBAoAAAAAAIdO4kAAAAAAAAAAAAAAAAAEAAAAZHJzL1BLAwQUAAAACACHTuJAOOyG/9gAAAAK&#10;AQAADwAAAGRycy9kb3ducmV2LnhtbE2PwU7DMAyG70i8Q2QkbixZN61baboDaEgct+7CzW1CW2ic&#10;qkm3wtNjTnD070+/P+f72fXiYsfQedKwXCgQlmpvOmo0nMvDwxZEiEgGe09Ww5cNsC9ub3LMjL/S&#10;0V5OsRFcQiFDDW2MQyZlqFvrMCz8YIl37350GHkcG2lGvHK562Wi1EY67IgvtDjYp9bWn6fJaai6&#10;5Izfx/JFud1hFV/n8mN6e9b6/m6pHkFEO8c/GH71WR0Kdqr8RCaIXsNGbVNGNaySNQgG0t2ag0pD&#10;knIii1z+f6H4AVBLAwQUAAAACACHTuJA0lHxfgcCAAA4BAAADgAAAGRycy9lMm9Eb2MueG1srVPN&#10;jtMwEL4j8Q6W7zRJRdklaroHSrkgWGnhAaa2k1jyn2y3SZ8GiRsPweMgXoOxE7rtctkDOSQzmfE3&#10;33wzXt+NWpGj8EFa09BqUVIiDLNcmq6hX7/sXt1SEiIYDsoa0dCTCPRu8/LFenC1WNreKi48QRAT&#10;6sE1tI/R1UURWC80hIV1wmCwtV5DRNd3BfcwILpWxbIs3xSD9dx5y0QI+Hc7BemM6J8DaNtWMrG1&#10;7KCFiROqFwoithR66QLdZLZtK1j83LZBRKIaip3G/MYiaO/Tu9isoe48uF6ymQI8h8KTnjRIg0XP&#10;UFuIQA5e/gOlJfM22DYumNXF1EhWBLuoyifaPPTgRO4FpQ7uLHr4f7Ds0/HeE8kbekOJAY0D//3t&#10;x6+f38lN0mZwocaUB3fvZy+gmRodW6/TF1sgY9bzdNZTjJEw/FlVt1VVotQMY9Vq+bpEB3GKx+PO&#10;h/hBWE2S0VCPA8s6wvFjiFPq35RULVgl+U4qlR3f7d8pT46Aw93lZ0a/SlOGDA19u1qukAjgxra4&#10;KWhqh10H0+V6VyfCJTByfqR9lZaIbSH0E4EcSvWh1jKKpBfUvQD+3nASTw6VNXihaCKjBadECbx/&#10;ycqZEaR6TiZqp0yCFnm7Z5XSnKbJJCuO+xFBk7m3/IQDPjgvux4FrrJCKYILlScxL3/a2Esf7csL&#10;v/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OyG/9gAAAAKAQAADwAAAAAAAAABACAAAAAiAAAA&#10;ZHJzL2Rvd25yZXYueG1sUEsBAhQAFAAAAAgAh07iQNJR8X4HAgAAO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贴1寸近期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彩色照片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准考证号：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姓    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性别：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初中学籍号：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身份证号：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毕业学校：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技能种类：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联系电话：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考生承诺：自觉遵守国家招生考试相关规定，如有违反愿承担相应责任。                          考生签名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 xml:space="preserve">日  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MDZkNjlkNzAzMDMzZmZjZTgyNGMyMDBjZmYxYzkifQ=="/>
  </w:docVars>
  <w:rsids>
    <w:rsidRoot w:val="385278F4"/>
    <w:rsid w:val="029717DE"/>
    <w:rsid w:val="064F4734"/>
    <w:rsid w:val="0B1D4EB6"/>
    <w:rsid w:val="112649C5"/>
    <w:rsid w:val="169F74A2"/>
    <w:rsid w:val="1D7A45EE"/>
    <w:rsid w:val="385278F4"/>
    <w:rsid w:val="414049FC"/>
    <w:rsid w:val="4D156AAC"/>
    <w:rsid w:val="508E7BE2"/>
    <w:rsid w:val="7A2F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809</Words>
  <Characters>1234</Characters>
  <Lines>0</Lines>
  <Paragraphs>0</Paragraphs>
  <TotalTime>25</TotalTime>
  <ScaleCrop>false</ScaleCrop>
  <LinksUpToDate>false</LinksUpToDate>
  <CharactersWithSpaces>2406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2022-05-06T11:39:00Z</dcterms:created>
  <dc:creator>Administrator</dc:creator>
  <cp:lastModifiedBy>红黄蓝—何老师</cp:lastModifiedBy>
  <dcterms:modified xsi:type="dcterms:W3CDTF">2022-05-09T08:16:26Z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E0D1E7BC65384FA88CD1EC0A5952EE2E</vt:lpwstr>
  </property>
</Properties>
</file>